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§855. RECORD OF COMMITMENTS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