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§861. INCORRIGIBLES; TRIAL AND SENTENCE; DISCHARGE FROM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