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876</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382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§876. Escape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§876. Escape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§876. ESCAPE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