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Jailer's duties when office of sheriff vacant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§384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§902. Jailer's duties when office of sheriff vacant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Jailer's duties when office of sheriff vacant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§902. JAILER'S DUTIES WHEN OFFICE OF SHERIFF VACANT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