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Jailer to return list of prisoners at each criminal session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§905. Jailer to return list of prisoners at each criminal session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Jailer to return list of prisoners at each criminal session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§905. JAILER TO RETURN LIST OF PRISONERS AT EACH CRIMINAL SESSION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