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§958. Record of persons committed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Record of persons committed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§958. RECORD OF PERSONS COMMITTED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