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The Public Utilities Commission to develop proposals to improve electric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The Public Utilities Commission to develop proposals to improve electric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§3153. THE PUBLIC UTILITIES COMMISSION TO DEVELOP PROPOSALS TO IMPROVE ELECTRIC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