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§4701. Gas utilities authorized to deal in natural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Gas utilities authorized to deal in natural gas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§4701. GAS UTILITIES AUTHORIZED TO DEAL IN NATURAL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