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§6508. Deposit of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§6508. Deposit of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§6508. DEPOSIT OF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