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97. JURISDICTION OVER PASSENGER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