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Injuring fences or turning animals into railroad enclosure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§1003. Injuring fences or turning animals into railroad enclosure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Injuring fences or turning animals into railroad enclosure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§1003. INJURING FENCES OR TURNING ANIMALS INTO RAILROAD ENCLOSURE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