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Telephone charges for local calls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Telephone charges for local calls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 TELEPHONE CHARGES FOR LOCAL CALLS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