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§1063. Trustees, vacancies; elections affirmed; decrees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Trustees, vacancies; elections affirmed; decrees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§1063. TRUSTEES, VACANCIES; ELECTIONS AFFIRMED; DECREES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