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§1188. Crossings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 Crossings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§1188. CROSSINGS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