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Compensation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Compensation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Compensation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§1308. COMPENSATION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