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489, §1 (NEW). PL 1977, c. 475 (AMD). PL 1977, c. 689, §1 (RPR). PL 1979, c. 643, §§1,2 (AMD). PL 1983, c. 295, §1 (AMD). PL 1983, c. 322,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 Fuel adjustment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Fuel adjustment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§131. FUEL ADJUSTMENT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