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§142. RAILROAD COMPANY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