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Permits for interstate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Permits for interstate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§1556. PERMITS FOR INTERSTATE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