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§1563. Penalties and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Penalties and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§1563. PENALTIES AND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