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w:t>
        <w:t xml:space="preserve">.  </w:t>
      </w:r>
      <w:r>
        <w:rPr>
          <w:b/>
        </w:rPr>
        <w:t xml:space="preserve">Lending and borrowing powers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473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§185. Lending and borrowing powers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 Lending and borrowing powers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§185. LENDING AND BORROWING POWERS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