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§1949. Annual inspection; care of safety valve; certificate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§1949. Annual inspection; care of safety valve; certificate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§1949. ANNUAL INSPECTION; CARE OF SAFETY VALVE; CERTIFICATE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