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 Tax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Tax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§195. TAX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