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Testimony provided by employees of public utilities to legislative committees and to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 Testimony provided by employees of public utilities to legislative committees and to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Testimony provided by employees of public utilities to legislative committees and to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§21. TESTIMONY PROVIDED BY EMPLOYEES OF PUBLIC UTILITIES TO LEGISLATIVE COMMITTEES AND TO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