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Sale of electricity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633 (NEW). PL 1979, c. 421,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§2314. Sale of electricity to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Sale of electricity to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§2314. SALE OF ELECTRICITY TO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