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Transmission or wheeling of electric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740, §1 (NEW). PL 1987, c. 123, §§3,4 (AMD). PL 1987, c. 141, §A5 (RP). PL 1987, c. 769, §§A134,A135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§2330. Transmission or wheeling of electric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Transmission or wheeling of electric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§2330. TRANSMISSION OR WHEELING OF ELECTRIC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