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§2341. Lines along highways and across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Lines along highways and across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§2341. LINES ALONG HIGHWAYS AND ACROSS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