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2344</w:t>
        <w:t xml:space="preserve">.  </w:t>
      </w:r>
      <w:r>
        <w:rPr>
          <w:b/>
        </w:rPr>
        <w:t xml:space="preserve">Gas and electric companies may pass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301, §2 (AMD). PL 1979, c. 541, §A217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§2344. Gas and electric companies may pass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§2344. Gas and electric companies may pass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§2344. GAS AND ELECTRIC COMPANIES MAY PASS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