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180,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§2359. Telephone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Telephone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§2359. TELEPHONE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