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2491</w:t>
        <w:t xml:space="preserve">.  </w:t>
      </w:r>
      <w:r>
        <w:rPr>
          <w:b/>
        </w:rPr>
        <w:t xml:space="preserve">Power and authority conferred are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§2491. Power and authority conferred are additional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§2491. Power and authority conferred are additional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§2491. POWER AND AUTHORITY CONFERRED ARE ADDITIONAL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