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§2809. Cooperatives are public utilities; jurisdiction of Public Utility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Cooperatives are public utilities; jurisdiction of Public Utility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§2809. COOPERATIVES ARE PUBLIC UTILITIES; JURISDICTION OF PUBLIC UTILITY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