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2841</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§2841. Incorporators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§2841. Incorporators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§2841. INCORPORATORS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