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Formation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§2953. Formation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Formation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§2953. FORMATION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