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2960</w:t>
        <w:t xml:space="preserve">.  </w:t>
      </w:r>
      <w:r>
        <w:rPr>
          <w:b/>
        </w:rPr>
        <w:t xml:space="preserve">Revenue obligation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§2960. Revenue obligation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§2960. Revenue obligation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§2960. REVENUE OBLIGATION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