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§3252. Proceedings to defect in taking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Proceedings to defect in taking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§3252. PROCEEDINGS TO DEFECT IN TAKING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