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§3341. Reporting;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§3341. REPORTING;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