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Blanks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Blanks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§56. BLANKS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