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Inspection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Inspection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Inspection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§60. INSPECTION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