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818</w:t>
        <w:t xml:space="preserve">.  </w:t>
      </w:r>
      <w:r>
        <w:rPr>
          <w:b/>
        </w:rPr>
        <w:t xml:space="preserve">Precautions at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202 (RPR). PL 1975, c. 242, §2 (AMD). 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§818. Precautions at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§818. Precautions at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§818. PRECAUTIONS AT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