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§84. LIFELINE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