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Fares and toll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Fares and toll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Fares and toll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1. FARES AND TOLL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