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§1140-B. Analysis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§1140-B. Analysis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§1140-B. ANALYSIS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