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nalysi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2. Analysi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nalysi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2. ANALYSI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