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 Effect of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Effect of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 EFFECT OF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