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§194-E. Tribes deemed as acting in a governmental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§194-E. Tribes deemed as acting in a governmental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§194-E. TRIBES DEEMED AS ACTING IN A GOVERNMENTAL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