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Neglect or refusal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§2 (AMD). PL 1973, c. 730,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§2404. Neglect or refusal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Neglect or refusal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§2404. NEGLECT OR REFUSAL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