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§2626. Payment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Payment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§2626. PAYMENT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