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§2688. Books open to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§2688. Books open to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§2688. BOOKS OPEN TO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