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Cancellation of licenses; bond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§7 (AMD). PL 1965, c. 513, §76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§3029. Cancellation of licenses; bond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Cancellation of licenses; bond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§3029. CANCELLATION OF LICENSES; BOND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