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§3096. Reports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§3096. Reports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§3096. REPORTS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