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40. Priorit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0. Priorit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40. PRIORIT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